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8B" w:rsidRPr="00A070B1" w:rsidRDefault="00462F8B" w:rsidP="00A070B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70B1">
        <w:rPr>
          <w:rFonts w:ascii="Times New Roman" w:hAnsi="Times New Roman" w:cs="Times New Roman"/>
          <w:sz w:val="32"/>
        </w:rPr>
        <w:t>EMİNE MEHMET BAY</w:t>
      </w:r>
      <w:r w:rsidR="00EA0A77">
        <w:rPr>
          <w:rFonts w:ascii="Times New Roman" w:hAnsi="Times New Roman" w:cs="Times New Roman"/>
          <w:sz w:val="32"/>
        </w:rPr>
        <w:t xml:space="preserve">SAL ÖZEL EĞİTİM UYGULAMA OKULU </w:t>
      </w:r>
      <w:r w:rsidRPr="00A070B1">
        <w:rPr>
          <w:rFonts w:ascii="Times New Roman" w:hAnsi="Times New Roman" w:cs="Times New Roman"/>
          <w:sz w:val="32"/>
        </w:rPr>
        <w:t>I. KADEME</w:t>
      </w:r>
    </w:p>
    <w:p w:rsidR="00300F52" w:rsidRPr="00A070B1" w:rsidRDefault="00462F8B" w:rsidP="00A070B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70B1">
        <w:rPr>
          <w:rFonts w:ascii="Times New Roman" w:hAnsi="Times New Roman" w:cs="Times New Roman"/>
          <w:sz w:val="32"/>
        </w:rPr>
        <w:t>2024/2025 EĞİTİM ÖĞRETİM YILI</w:t>
      </w:r>
    </w:p>
    <w:p w:rsidR="00462F8B" w:rsidRPr="00A070B1" w:rsidRDefault="00462F8B" w:rsidP="00A070B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70B1">
        <w:rPr>
          <w:rFonts w:ascii="Times New Roman" w:hAnsi="Times New Roman" w:cs="Times New Roman"/>
          <w:sz w:val="32"/>
        </w:rPr>
        <w:t>OKUL AİLE BİRLİĞİ YÖNETİM KURULU</w:t>
      </w:r>
    </w:p>
    <w:p w:rsidR="00462F8B" w:rsidRDefault="00462F8B" w:rsidP="00462F8B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6858000" cy="8353425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462F8B" w:rsidRPr="00462F8B" w:rsidRDefault="00462F8B" w:rsidP="00462F8B">
      <w:pPr>
        <w:jc w:val="center"/>
        <w:rPr>
          <w:rFonts w:ascii="Times New Roman" w:hAnsi="Times New Roman" w:cs="Times New Roman"/>
        </w:rPr>
      </w:pPr>
    </w:p>
    <w:sectPr w:rsidR="00462F8B" w:rsidRPr="00462F8B" w:rsidSect="00462F8B">
      <w:pgSz w:w="11906" w:h="16838"/>
      <w:pgMar w:top="141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8B"/>
    <w:rsid w:val="00300F52"/>
    <w:rsid w:val="00462F8B"/>
    <w:rsid w:val="00752E78"/>
    <w:rsid w:val="00A070B1"/>
    <w:rsid w:val="00B829D8"/>
    <w:rsid w:val="00E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3F82"/>
  <w15:chartTrackingRefBased/>
  <w15:docId w15:val="{F84073B8-E5CD-4BC5-AD78-F5145213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CE64AF-C28C-45C4-A78E-AE222D206EFB}" type="doc">
      <dgm:prSet loTypeId="urn:microsoft.com/office/officeart/2005/8/layout/default" loCatId="list" qsTypeId="urn:microsoft.com/office/officeart/2005/8/quickstyle/3d7" qsCatId="3D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47CE298E-1F09-4329-B56C-0EDBBC1C6909}">
      <dgm:prSet phldrT="[Metin]"/>
      <dgm:spPr/>
      <dgm:t>
        <a:bodyPr/>
        <a:lstStyle/>
        <a:p>
          <a:r>
            <a:rPr lang="tr-TR"/>
            <a:t>BAŞKAN </a:t>
          </a:r>
        </a:p>
        <a:p>
          <a:r>
            <a:rPr lang="tr-TR"/>
            <a:t>Nursel AŞÇIOĞLU</a:t>
          </a:r>
        </a:p>
      </dgm:t>
    </dgm:pt>
    <dgm:pt modelId="{3E049350-5DB7-4A1A-B3C4-8B190FB5020D}" type="parTrans" cxnId="{C91C6708-2F40-41D8-A92F-E1DAF25EF259}">
      <dgm:prSet/>
      <dgm:spPr/>
      <dgm:t>
        <a:bodyPr/>
        <a:lstStyle/>
        <a:p>
          <a:endParaRPr lang="tr-TR"/>
        </a:p>
      </dgm:t>
    </dgm:pt>
    <dgm:pt modelId="{874B8048-27D1-4834-8D24-DFC394216EA5}" type="sibTrans" cxnId="{C91C6708-2F40-41D8-A92F-E1DAF25EF259}">
      <dgm:prSet/>
      <dgm:spPr/>
      <dgm:t>
        <a:bodyPr/>
        <a:lstStyle/>
        <a:p>
          <a:endParaRPr lang="tr-TR"/>
        </a:p>
      </dgm:t>
    </dgm:pt>
    <dgm:pt modelId="{BA0A204E-65B5-49D8-BD24-B93770EEFF01}">
      <dgm:prSet phldrT="[Metin]"/>
      <dgm:spPr/>
      <dgm:t>
        <a:bodyPr/>
        <a:lstStyle/>
        <a:p>
          <a:r>
            <a:rPr lang="tr-TR"/>
            <a:t>BAŞKAN YARDIMCISI</a:t>
          </a:r>
        </a:p>
        <a:p>
          <a:r>
            <a:rPr lang="tr-TR"/>
            <a:t>Nergiz ERBAY</a:t>
          </a:r>
        </a:p>
      </dgm:t>
    </dgm:pt>
    <dgm:pt modelId="{BE017850-93A3-476C-B428-C450DCBD237B}" type="parTrans" cxnId="{0248341C-0AAC-4D6C-AE3B-2ED55EE81CEC}">
      <dgm:prSet/>
      <dgm:spPr/>
      <dgm:t>
        <a:bodyPr/>
        <a:lstStyle/>
        <a:p>
          <a:endParaRPr lang="tr-TR"/>
        </a:p>
      </dgm:t>
    </dgm:pt>
    <dgm:pt modelId="{28F9E715-5AED-4609-952B-88DF546C438F}" type="sibTrans" cxnId="{0248341C-0AAC-4D6C-AE3B-2ED55EE81CEC}">
      <dgm:prSet/>
      <dgm:spPr/>
      <dgm:t>
        <a:bodyPr/>
        <a:lstStyle/>
        <a:p>
          <a:endParaRPr lang="tr-TR"/>
        </a:p>
      </dgm:t>
    </dgm:pt>
    <dgm:pt modelId="{CE3975B1-C0FC-4FDE-AF6A-9E96AD49FCD7}">
      <dgm:prSet phldrT="[Metin]"/>
      <dgm:spPr/>
      <dgm:t>
        <a:bodyPr/>
        <a:lstStyle/>
        <a:p>
          <a:r>
            <a:rPr lang="tr-TR"/>
            <a:t>MUHASİP ÜYE</a:t>
          </a:r>
        </a:p>
        <a:p>
          <a:r>
            <a:rPr lang="tr-TR"/>
            <a:t>Hatice DEMİR</a:t>
          </a:r>
        </a:p>
      </dgm:t>
    </dgm:pt>
    <dgm:pt modelId="{12736D3C-D12A-49E0-A7D6-00B5432703B7}" type="parTrans" cxnId="{D90C2345-385B-4DA3-BFDA-5566BA9EFB4E}">
      <dgm:prSet/>
      <dgm:spPr/>
      <dgm:t>
        <a:bodyPr/>
        <a:lstStyle/>
        <a:p>
          <a:endParaRPr lang="tr-TR"/>
        </a:p>
      </dgm:t>
    </dgm:pt>
    <dgm:pt modelId="{787A0BB5-2322-4275-A44C-BDB3D368C54F}" type="sibTrans" cxnId="{D90C2345-385B-4DA3-BFDA-5566BA9EFB4E}">
      <dgm:prSet/>
      <dgm:spPr/>
      <dgm:t>
        <a:bodyPr/>
        <a:lstStyle/>
        <a:p>
          <a:endParaRPr lang="tr-TR"/>
        </a:p>
      </dgm:t>
    </dgm:pt>
    <dgm:pt modelId="{EE66BBE9-19C3-4EF1-9833-74BD807E595F}">
      <dgm:prSet phldrT="[Metin]"/>
      <dgm:spPr/>
      <dgm:t>
        <a:bodyPr/>
        <a:lstStyle/>
        <a:p>
          <a:r>
            <a:rPr lang="tr-TR"/>
            <a:t>ÜYE</a:t>
          </a:r>
        </a:p>
        <a:p>
          <a:r>
            <a:rPr lang="tr-TR"/>
            <a:t>Hülya YILDIRIM</a:t>
          </a:r>
        </a:p>
      </dgm:t>
    </dgm:pt>
    <dgm:pt modelId="{8411AE8F-FD81-4AEE-B5B5-7C389A9CA02F}" type="parTrans" cxnId="{19BA68D1-C8B5-40FE-AB9D-1173C9DE56BB}">
      <dgm:prSet/>
      <dgm:spPr/>
      <dgm:t>
        <a:bodyPr/>
        <a:lstStyle/>
        <a:p>
          <a:endParaRPr lang="tr-TR"/>
        </a:p>
      </dgm:t>
    </dgm:pt>
    <dgm:pt modelId="{1E0A0556-E1C0-41C3-A13D-3B548F9CBE2A}" type="sibTrans" cxnId="{19BA68D1-C8B5-40FE-AB9D-1173C9DE56BB}">
      <dgm:prSet/>
      <dgm:spPr/>
      <dgm:t>
        <a:bodyPr/>
        <a:lstStyle/>
        <a:p>
          <a:endParaRPr lang="tr-TR"/>
        </a:p>
      </dgm:t>
    </dgm:pt>
    <dgm:pt modelId="{4ED34FC8-36B2-485B-B09C-EA5DE02DD555}" type="pres">
      <dgm:prSet presAssocID="{36CE64AF-C28C-45C4-A78E-AE222D206EF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7022A476-B021-482C-8FCC-B4D9187BB517}" type="pres">
      <dgm:prSet presAssocID="{47CE298E-1F09-4329-B56C-0EDBBC1C6909}" presName="node" presStyleLbl="node1" presStyleIdx="0" presStyleCnt="4" custLinFactNeighborX="55345" custLinFactNeighborY="-9807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3A52FA4-3C00-4B23-999B-2B97372D14FF}" type="pres">
      <dgm:prSet presAssocID="{874B8048-27D1-4834-8D24-DFC394216EA5}" presName="sibTrans" presStyleCnt="0"/>
      <dgm:spPr/>
      <dgm:t>
        <a:bodyPr/>
        <a:lstStyle/>
        <a:p>
          <a:endParaRPr lang="tr-TR"/>
        </a:p>
      </dgm:t>
    </dgm:pt>
    <dgm:pt modelId="{43ABFB3E-2FF0-47E5-A306-B93158870F42}" type="pres">
      <dgm:prSet presAssocID="{BA0A204E-65B5-49D8-BD24-B93770EEFF01}" presName="node" presStyleLbl="node1" presStyleIdx="1" presStyleCnt="4" custLinFactNeighborX="-51904" custLinFactNeighborY="4056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B855D42-39BD-4946-8F82-A526D3CD4D53}" type="pres">
      <dgm:prSet presAssocID="{28F9E715-5AED-4609-952B-88DF546C438F}" presName="sibTrans" presStyleCnt="0"/>
      <dgm:spPr/>
      <dgm:t>
        <a:bodyPr/>
        <a:lstStyle/>
        <a:p>
          <a:endParaRPr lang="tr-TR"/>
        </a:p>
      </dgm:t>
    </dgm:pt>
    <dgm:pt modelId="{B3CC666F-586C-46FE-A5F4-7C951F6A6BBB}" type="pres">
      <dgm:prSet presAssocID="{CE3975B1-C0FC-4FDE-AF6A-9E96AD49FCD7}" presName="node" presStyleLbl="node1" presStyleIdx="2" presStyleCnt="4" custLinFactNeighborX="1725" custLinFactNeighborY="61512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3E3BF71-181A-4D65-8FF6-F27D37FE3B97}" type="pres">
      <dgm:prSet presAssocID="{787A0BB5-2322-4275-A44C-BDB3D368C54F}" presName="sibTrans" presStyleCnt="0"/>
      <dgm:spPr/>
      <dgm:t>
        <a:bodyPr/>
        <a:lstStyle/>
        <a:p>
          <a:endParaRPr lang="tr-TR"/>
        </a:p>
      </dgm:t>
    </dgm:pt>
    <dgm:pt modelId="{C8CFEF62-FEF1-4CB5-ACA0-689062193255}" type="pres">
      <dgm:prSet presAssocID="{EE66BBE9-19C3-4EF1-9833-74BD807E595F}" presName="node" presStyleLbl="node1" presStyleIdx="3" presStyleCnt="4" custLinFactNeighborX="-1433" custLinFactNeighborY="6149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E1B4367-DEA2-4765-BF7A-B662BFEA55DE}" type="presOf" srcId="{36CE64AF-C28C-45C4-A78E-AE222D206EFB}" destId="{4ED34FC8-36B2-485B-B09C-EA5DE02DD555}" srcOrd="0" destOrd="0" presId="urn:microsoft.com/office/officeart/2005/8/layout/default"/>
    <dgm:cxn modelId="{C270FF87-27EC-4A5E-90A0-52729E48D1F3}" type="presOf" srcId="{EE66BBE9-19C3-4EF1-9833-74BD807E595F}" destId="{C8CFEF62-FEF1-4CB5-ACA0-689062193255}" srcOrd="0" destOrd="0" presId="urn:microsoft.com/office/officeart/2005/8/layout/default"/>
    <dgm:cxn modelId="{C91C6708-2F40-41D8-A92F-E1DAF25EF259}" srcId="{36CE64AF-C28C-45C4-A78E-AE222D206EFB}" destId="{47CE298E-1F09-4329-B56C-0EDBBC1C6909}" srcOrd="0" destOrd="0" parTransId="{3E049350-5DB7-4A1A-B3C4-8B190FB5020D}" sibTransId="{874B8048-27D1-4834-8D24-DFC394216EA5}"/>
    <dgm:cxn modelId="{D90C2345-385B-4DA3-BFDA-5566BA9EFB4E}" srcId="{36CE64AF-C28C-45C4-A78E-AE222D206EFB}" destId="{CE3975B1-C0FC-4FDE-AF6A-9E96AD49FCD7}" srcOrd="2" destOrd="0" parTransId="{12736D3C-D12A-49E0-A7D6-00B5432703B7}" sibTransId="{787A0BB5-2322-4275-A44C-BDB3D368C54F}"/>
    <dgm:cxn modelId="{50DDEBED-E105-4125-83D7-C439AEFCB242}" type="presOf" srcId="{BA0A204E-65B5-49D8-BD24-B93770EEFF01}" destId="{43ABFB3E-2FF0-47E5-A306-B93158870F42}" srcOrd="0" destOrd="0" presId="urn:microsoft.com/office/officeart/2005/8/layout/default"/>
    <dgm:cxn modelId="{0248341C-0AAC-4D6C-AE3B-2ED55EE81CEC}" srcId="{36CE64AF-C28C-45C4-A78E-AE222D206EFB}" destId="{BA0A204E-65B5-49D8-BD24-B93770EEFF01}" srcOrd="1" destOrd="0" parTransId="{BE017850-93A3-476C-B428-C450DCBD237B}" sibTransId="{28F9E715-5AED-4609-952B-88DF546C438F}"/>
    <dgm:cxn modelId="{E13CB80A-417D-4AAC-ABF5-503F11BE98E4}" type="presOf" srcId="{47CE298E-1F09-4329-B56C-0EDBBC1C6909}" destId="{7022A476-B021-482C-8FCC-B4D9187BB517}" srcOrd="0" destOrd="0" presId="urn:microsoft.com/office/officeart/2005/8/layout/default"/>
    <dgm:cxn modelId="{19BA68D1-C8B5-40FE-AB9D-1173C9DE56BB}" srcId="{36CE64AF-C28C-45C4-A78E-AE222D206EFB}" destId="{EE66BBE9-19C3-4EF1-9833-74BD807E595F}" srcOrd="3" destOrd="0" parTransId="{8411AE8F-FD81-4AEE-B5B5-7C389A9CA02F}" sibTransId="{1E0A0556-E1C0-41C3-A13D-3B548F9CBE2A}"/>
    <dgm:cxn modelId="{64FFDF84-824F-4690-A719-CD8767CE7872}" type="presOf" srcId="{CE3975B1-C0FC-4FDE-AF6A-9E96AD49FCD7}" destId="{B3CC666F-586C-46FE-A5F4-7C951F6A6BBB}" srcOrd="0" destOrd="0" presId="urn:microsoft.com/office/officeart/2005/8/layout/default"/>
    <dgm:cxn modelId="{684CBCFC-F153-4E48-B06A-C013F367373B}" type="presParOf" srcId="{4ED34FC8-36B2-485B-B09C-EA5DE02DD555}" destId="{7022A476-B021-482C-8FCC-B4D9187BB517}" srcOrd="0" destOrd="0" presId="urn:microsoft.com/office/officeart/2005/8/layout/default"/>
    <dgm:cxn modelId="{7B6011E7-4CE7-4380-BD3B-C14DFA69564D}" type="presParOf" srcId="{4ED34FC8-36B2-485B-B09C-EA5DE02DD555}" destId="{E3A52FA4-3C00-4B23-999B-2B97372D14FF}" srcOrd="1" destOrd="0" presId="urn:microsoft.com/office/officeart/2005/8/layout/default"/>
    <dgm:cxn modelId="{9A5ADC51-27A1-41CD-BD23-031BF3556162}" type="presParOf" srcId="{4ED34FC8-36B2-485B-B09C-EA5DE02DD555}" destId="{43ABFB3E-2FF0-47E5-A306-B93158870F42}" srcOrd="2" destOrd="0" presId="urn:microsoft.com/office/officeart/2005/8/layout/default"/>
    <dgm:cxn modelId="{690CEF5A-5A5A-45C6-BECF-9A7C73E58575}" type="presParOf" srcId="{4ED34FC8-36B2-485B-B09C-EA5DE02DD555}" destId="{7B855D42-39BD-4946-8F82-A526D3CD4D53}" srcOrd="3" destOrd="0" presId="urn:microsoft.com/office/officeart/2005/8/layout/default"/>
    <dgm:cxn modelId="{2F55B3FB-0232-4619-A2FA-BAABB5EF5622}" type="presParOf" srcId="{4ED34FC8-36B2-485B-B09C-EA5DE02DD555}" destId="{B3CC666F-586C-46FE-A5F4-7C951F6A6BBB}" srcOrd="4" destOrd="0" presId="urn:microsoft.com/office/officeart/2005/8/layout/default"/>
    <dgm:cxn modelId="{C5ACE307-C5C6-40E7-9E55-13BE60F3D640}" type="presParOf" srcId="{4ED34FC8-36B2-485B-B09C-EA5DE02DD555}" destId="{13E3BF71-181A-4D65-8FF6-F27D37FE3B97}" srcOrd="5" destOrd="0" presId="urn:microsoft.com/office/officeart/2005/8/layout/default"/>
    <dgm:cxn modelId="{355CDDB4-A091-4D42-A581-959804C91CB4}" type="presParOf" srcId="{4ED34FC8-36B2-485B-B09C-EA5DE02DD555}" destId="{C8CFEF62-FEF1-4CB5-ACA0-689062193255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22A476-B021-482C-8FCC-B4D9187BB517}">
      <dsp:nvSpPr>
        <dsp:cNvPr id="0" name=""/>
        <dsp:cNvSpPr/>
      </dsp:nvSpPr>
      <dsp:spPr>
        <a:xfrm>
          <a:off x="1807805" y="133354"/>
          <a:ext cx="3264916" cy="195895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BAŞKAN </a:t>
          </a:r>
        </a:p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Nursel AŞÇIOĞLU</a:t>
          </a:r>
        </a:p>
      </dsp:txBody>
      <dsp:txXfrm>
        <a:off x="1807805" y="133354"/>
        <a:ext cx="3264916" cy="1958950"/>
      </dsp:txXfrm>
    </dsp:sp>
    <dsp:sp modelId="{43ABFB3E-2FF0-47E5-A306-B93158870F42}">
      <dsp:nvSpPr>
        <dsp:cNvPr id="0" name=""/>
        <dsp:cNvSpPr/>
      </dsp:nvSpPr>
      <dsp:spPr>
        <a:xfrm>
          <a:off x="1897623" y="2849184"/>
          <a:ext cx="3264916" cy="195895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BAŞKAN YARDIMCISI</a:t>
          </a:r>
        </a:p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Nergiz ERBAY</a:t>
          </a:r>
        </a:p>
      </dsp:txBody>
      <dsp:txXfrm>
        <a:off x="1897623" y="2849184"/>
        <a:ext cx="3264916" cy="1958950"/>
      </dsp:txXfrm>
    </dsp:sp>
    <dsp:sp modelId="{B3CC666F-586C-46FE-A5F4-7C951F6A6BBB}">
      <dsp:nvSpPr>
        <dsp:cNvPr id="0" name=""/>
        <dsp:cNvSpPr/>
      </dsp:nvSpPr>
      <dsp:spPr>
        <a:xfrm>
          <a:off x="57156" y="5544947"/>
          <a:ext cx="3264916" cy="195895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MUHASİP ÜYE</a:t>
          </a:r>
        </a:p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Hatice DEMİR</a:t>
          </a:r>
        </a:p>
      </dsp:txBody>
      <dsp:txXfrm>
        <a:off x="57156" y="5544947"/>
        <a:ext cx="3264916" cy="1958950"/>
      </dsp:txXfrm>
    </dsp:sp>
    <dsp:sp modelId="{C8CFEF62-FEF1-4CB5-ACA0-689062193255}">
      <dsp:nvSpPr>
        <dsp:cNvPr id="0" name=""/>
        <dsp:cNvSpPr/>
      </dsp:nvSpPr>
      <dsp:spPr>
        <a:xfrm>
          <a:off x="3545459" y="5544693"/>
          <a:ext cx="3264916" cy="19589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ÜYE</a:t>
          </a:r>
        </a:p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500" kern="1200"/>
            <a:t>Hülya YILDIRIM</a:t>
          </a:r>
        </a:p>
      </dsp:txBody>
      <dsp:txXfrm>
        <a:off x="3545459" y="5544693"/>
        <a:ext cx="3264916" cy="1958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2024-11-04T08:22:00Z</dcterms:created>
  <dcterms:modified xsi:type="dcterms:W3CDTF">2024-11-04T09:54:00Z</dcterms:modified>
</cp:coreProperties>
</file>