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EMİNE MEHMET BAY</w:t>
      </w:r>
      <w:r w:rsidR="00411B6E">
        <w:rPr>
          <w:rFonts w:ascii="Times New Roman" w:hAnsi="Times New Roman"/>
          <w:sz w:val="32"/>
        </w:rPr>
        <w:t xml:space="preserve">SAL ÖZEL EĞİTİM UYGULAMA OKULU </w:t>
      </w:r>
      <w:r>
        <w:rPr>
          <w:rFonts w:ascii="Times New Roman" w:hAnsi="Times New Roman"/>
          <w:sz w:val="32"/>
        </w:rPr>
        <w:t>I. KADEME</w:t>
      </w:r>
    </w:p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2024/2025 EĞİTİM ÖĞRETİM YILI</w:t>
      </w:r>
    </w:p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OKUL AİLE BİRLİĞİ DENETLEME KURULU</w:t>
      </w:r>
    </w:p>
    <w:p w:rsidR="0015070E" w:rsidRDefault="0015070E" w:rsidP="0015070E">
      <w:pPr>
        <w:spacing w:after="0"/>
        <w:jc w:val="center"/>
        <w:rPr>
          <w:rFonts w:ascii="Times New Roman" w:hAnsi="Times New Roman"/>
          <w:sz w:val="32"/>
        </w:rPr>
      </w:pPr>
      <w:bookmarkStart w:id="0" w:name="_GoBack"/>
      <w:r>
        <w:rPr>
          <w:rFonts w:ascii="Times New Roman" w:hAnsi="Times New Roman"/>
          <w:noProof/>
          <w:sz w:val="32"/>
          <w:lang w:eastAsia="tr-TR"/>
        </w:rPr>
        <w:drawing>
          <wp:inline distT="0" distB="0" distL="0" distR="0">
            <wp:extent cx="5676900" cy="810577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300F52" w:rsidRDefault="00300F52"/>
    <w:sectPr w:rsidR="00300F52" w:rsidSect="00976750">
      <w:pgSz w:w="11906" w:h="16838"/>
      <w:pgMar w:top="1417" w:right="140" w:bottom="1135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E"/>
    <w:rsid w:val="0015070E"/>
    <w:rsid w:val="00300F52"/>
    <w:rsid w:val="00411B6E"/>
    <w:rsid w:val="00752E78"/>
    <w:rsid w:val="00976750"/>
    <w:rsid w:val="009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A43"/>
  <w15:chartTrackingRefBased/>
  <w15:docId w15:val="{DF5A338F-6D42-4151-8FEF-A4506E85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0E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A44D56-C294-4D52-A119-E809CCA9F63A}" type="doc">
      <dgm:prSet loTypeId="urn:microsoft.com/office/officeart/2008/layout/PictureStrips" loCatId="list" qsTypeId="urn:microsoft.com/office/officeart/2009/2/quickstyle/3d8" qsCatId="3D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61CAD640-D535-42AE-9BB2-43040A3FB17E}">
      <dgm:prSet phldrT="[Metin]"/>
      <dgm:spPr/>
      <dgm:t>
        <a:bodyPr/>
        <a:lstStyle/>
        <a:p>
          <a:r>
            <a:rPr lang="tr-TR"/>
            <a:t>BAŞKAN</a:t>
          </a:r>
        </a:p>
        <a:p>
          <a:r>
            <a:rPr lang="tr-TR"/>
            <a:t>Merve KULA</a:t>
          </a:r>
        </a:p>
      </dgm:t>
    </dgm:pt>
    <dgm:pt modelId="{37A3C09D-C8B7-4C8C-B86D-BA48F3596975}" type="parTrans" cxnId="{8B915884-792A-4703-97AA-41A8219D51DF}">
      <dgm:prSet/>
      <dgm:spPr/>
      <dgm:t>
        <a:bodyPr/>
        <a:lstStyle/>
        <a:p>
          <a:endParaRPr lang="tr-TR"/>
        </a:p>
      </dgm:t>
    </dgm:pt>
    <dgm:pt modelId="{83A99E57-FD9C-46A9-AC55-51501268FC7A}" type="sibTrans" cxnId="{8B915884-792A-4703-97AA-41A8219D51DF}">
      <dgm:prSet/>
      <dgm:spPr/>
      <dgm:t>
        <a:bodyPr/>
        <a:lstStyle/>
        <a:p>
          <a:endParaRPr lang="tr-TR"/>
        </a:p>
      </dgm:t>
    </dgm:pt>
    <dgm:pt modelId="{257A330F-750C-4689-8E1B-7CC289272205}">
      <dgm:prSet phldrT="[Metin]"/>
      <dgm:spPr/>
      <dgm:t>
        <a:bodyPr/>
        <a:lstStyle/>
        <a:p>
          <a:r>
            <a:rPr lang="tr-TR"/>
            <a:t>ÜYE</a:t>
          </a:r>
        </a:p>
        <a:p>
          <a:r>
            <a:rPr lang="tr-TR"/>
            <a:t>Merve PEHLİVAN</a:t>
          </a:r>
        </a:p>
      </dgm:t>
    </dgm:pt>
    <dgm:pt modelId="{D385432B-BFED-4C8B-AAD1-E615B8BB914B}" type="parTrans" cxnId="{0285EB67-6053-42B7-B16A-E47563ABE9BE}">
      <dgm:prSet/>
      <dgm:spPr/>
      <dgm:t>
        <a:bodyPr/>
        <a:lstStyle/>
        <a:p>
          <a:endParaRPr lang="tr-TR"/>
        </a:p>
      </dgm:t>
    </dgm:pt>
    <dgm:pt modelId="{848D633B-586A-49A9-BC35-EC519BF608A4}" type="sibTrans" cxnId="{0285EB67-6053-42B7-B16A-E47563ABE9BE}">
      <dgm:prSet/>
      <dgm:spPr/>
      <dgm:t>
        <a:bodyPr/>
        <a:lstStyle/>
        <a:p>
          <a:endParaRPr lang="tr-TR"/>
        </a:p>
      </dgm:t>
    </dgm:pt>
    <dgm:pt modelId="{D72C0291-7D94-4323-A5E3-F6A4FFE57690}">
      <dgm:prSet phldrT="[Metin]"/>
      <dgm:spPr/>
      <dgm:t>
        <a:bodyPr/>
        <a:lstStyle/>
        <a:p>
          <a:r>
            <a:rPr lang="tr-TR"/>
            <a:t>ÜYE</a:t>
          </a:r>
        </a:p>
        <a:p>
          <a:r>
            <a:rPr lang="tr-TR"/>
            <a:t>Mehmet ÖZÇAKIR</a:t>
          </a:r>
        </a:p>
      </dgm:t>
    </dgm:pt>
    <dgm:pt modelId="{8291B3A5-E28D-4CDC-A9E2-C736D79F5FAC}" type="parTrans" cxnId="{DFC9C51C-F831-49DC-8056-F6C79D731EEA}">
      <dgm:prSet/>
      <dgm:spPr/>
      <dgm:t>
        <a:bodyPr/>
        <a:lstStyle/>
        <a:p>
          <a:endParaRPr lang="tr-TR"/>
        </a:p>
      </dgm:t>
    </dgm:pt>
    <dgm:pt modelId="{B997ADAF-0006-453C-B22B-C9CF0B6F5732}" type="sibTrans" cxnId="{DFC9C51C-F831-49DC-8056-F6C79D731EEA}">
      <dgm:prSet/>
      <dgm:spPr/>
      <dgm:t>
        <a:bodyPr/>
        <a:lstStyle/>
        <a:p>
          <a:endParaRPr lang="tr-TR"/>
        </a:p>
      </dgm:t>
    </dgm:pt>
    <dgm:pt modelId="{9FB2C8CA-3C6D-4F20-AE0F-7F9B4AE0CE41}" type="pres">
      <dgm:prSet presAssocID="{3FA44D56-C294-4D52-A119-E809CCA9F63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E2B2B95D-7728-415C-8EAC-C71FCE9989D8}" type="pres">
      <dgm:prSet presAssocID="{61CAD640-D535-42AE-9BB2-43040A3FB17E}" presName="composite" presStyleCnt="0"/>
      <dgm:spPr/>
      <dgm:t>
        <a:bodyPr/>
        <a:lstStyle/>
        <a:p>
          <a:endParaRPr lang="tr-TR"/>
        </a:p>
      </dgm:t>
    </dgm:pt>
    <dgm:pt modelId="{EC8EAAB1-D6BD-4442-B711-4FFC9D6DF2E9}" type="pres">
      <dgm:prSet presAssocID="{61CAD640-D535-42AE-9BB2-43040A3FB17E}" presName="rect1" presStyleLbl="trAlignAcc1" presStyleIdx="0" presStyleCnt="3" custScaleX="76930" custScaleY="6647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D3E882B-7483-41F8-A7C8-38834D46D30A}" type="pres">
      <dgm:prSet presAssocID="{61CAD640-D535-42AE-9BB2-43040A3FB17E}" presName="rect2" presStyleLbl="fgImgPlace1" presStyleIdx="0" presStyleCnt="3"/>
      <dgm:spPr/>
      <dgm:t>
        <a:bodyPr/>
        <a:lstStyle/>
        <a:p>
          <a:endParaRPr lang="tr-TR"/>
        </a:p>
      </dgm:t>
    </dgm:pt>
    <dgm:pt modelId="{D19DAAAE-11B1-4A90-8228-ABACF0A7D0DE}" type="pres">
      <dgm:prSet presAssocID="{83A99E57-FD9C-46A9-AC55-51501268FC7A}" presName="sibTrans" presStyleCnt="0"/>
      <dgm:spPr/>
      <dgm:t>
        <a:bodyPr/>
        <a:lstStyle/>
        <a:p>
          <a:endParaRPr lang="tr-TR"/>
        </a:p>
      </dgm:t>
    </dgm:pt>
    <dgm:pt modelId="{024B2C92-8E8B-4B4D-B403-B4F7763846B8}" type="pres">
      <dgm:prSet presAssocID="{257A330F-750C-4689-8E1B-7CC289272205}" presName="composite" presStyleCnt="0"/>
      <dgm:spPr/>
      <dgm:t>
        <a:bodyPr/>
        <a:lstStyle/>
        <a:p>
          <a:endParaRPr lang="tr-TR"/>
        </a:p>
      </dgm:t>
    </dgm:pt>
    <dgm:pt modelId="{1B1F5814-9735-4C4A-B713-2538546B43E2}" type="pres">
      <dgm:prSet presAssocID="{257A330F-750C-4689-8E1B-7CC289272205}" presName="rect1" presStyleLbl="trAlignAcc1" presStyleIdx="1" presStyleCnt="3" custScaleX="80731" custScaleY="7030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5A8350E-6A87-4299-A63A-0CBA6B712505}" type="pres">
      <dgm:prSet presAssocID="{257A330F-750C-4689-8E1B-7CC289272205}" presName="rect2" presStyleLbl="fgImgPlace1" presStyleIdx="1" presStyleCnt="3"/>
      <dgm:spPr/>
      <dgm:t>
        <a:bodyPr/>
        <a:lstStyle/>
        <a:p>
          <a:endParaRPr lang="tr-TR"/>
        </a:p>
      </dgm:t>
    </dgm:pt>
    <dgm:pt modelId="{1AF029CF-A547-4041-A4DC-B9CF4CB732D4}" type="pres">
      <dgm:prSet presAssocID="{848D633B-586A-49A9-BC35-EC519BF608A4}" presName="sibTrans" presStyleCnt="0"/>
      <dgm:spPr/>
      <dgm:t>
        <a:bodyPr/>
        <a:lstStyle/>
        <a:p>
          <a:endParaRPr lang="tr-TR"/>
        </a:p>
      </dgm:t>
    </dgm:pt>
    <dgm:pt modelId="{C7C4267A-7146-49D7-8A76-67EBB7DA4D71}" type="pres">
      <dgm:prSet presAssocID="{D72C0291-7D94-4323-A5E3-F6A4FFE57690}" presName="composite" presStyleCnt="0"/>
      <dgm:spPr/>
      <dgm:t>
        <a:bodyPr/>
        <a:lstStyle/>
        <a:p>
          <a:endParaRPr lang="tr-TR"/>
        </a:p>
      </dgm:t>
    </dgm:pt>
    <dgm:pt modelId="{4A37AF92-E814-45F0-8978-4EDF27028BA4}" type="pres">
      <dgm:prSet presAssocID="{D72C0291-7D94-4323-A5E3-F6A4FFE57690}" presName="rect1" presStyleLbl="trAlignAcc1" presStyleIdx="2" presStyleCnt="3" custScaleX="82173" custScaleY="7255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FA8629F-14BA-4634-8D16-51DA848AD534}" type="pres">
      <dgm:prSet presAssocID="{D72C0291-7D94-4323-A5E3-F6A4FFE57690}" presName="rect2" presStyleLbl="fgImgPlace1" presStyleIdx="2" presStyleCnt="3"/>
      <dgm:spPr/>
      <dgm:t>
        <a:bodyPr/>
        <a:lstStyle/>
        <a:p>
          <a:endParaRPr lang="tr-TR"/>
        </a:p>
      </dgm:t>
    </dgm:pt>
  </dgm:ptLst>
  <dgm:cxnLst>
    <dgm:cxn modelId="{0285EB67-6053-42B7-B16A-E47563ABE9BE}" srcId="{3FA44D56-C294-4D52-A119-E809CCA9F63A}" destId="{257A330F-750C-4689-8E1B-7CC289272205}" srcOrd="1" destOrd="0" parTransId="{D385432B-BFED-4C8B-AAD1-E615B8BB914B}" sibTransId="{848D633B-586A-49A9-BC35-EC519BF608A4}"/>
    <dgm:cxn modelId="{DFC9C51C-F831-49DC-8056-F6C79D731EEA}" srcId="{3FA44D56-C294-4D52-A119-E809CCA9F63A}" destId="{D72C0291-7D94-4323-A5E3-F6A4FFE57690}" srcOrd="2" destOrd="0" parTransId="{8291B3A5-E28D-4CDC-A9E2-C736D79F5FAC}" sibTransId="{B997ADAF-0006-453C-B22B-C9CF0B6F5732}"/>
    <dgm:cxn modelId="{4B93AE30-3DB4-4D60-AE00-3C2FC2302CCB}" type="presOf" srcId="{3FA44D56-C294-4D52-A119-E809CCA9F63A}" destId="{9FB2C8CA-3C6D-4F20-AE0F-7F9B4AE0CE41}" srcOrd="0" destOrd="0" presId="urn:microsoft.com/office/officeart/2008/layout/PictureStrips"/>
    <dgm:cxn modelId="{8B915884-792A-4703-97AA-41A8219D51DF}" srcId="{3FA44D56-C294-4D52-A119-E809CCA9F63A}" destId="{61CAD640-D535-42AE-9BB2-43040A3FB17E}" srcOrd="0" destOrd="0" parTransId="{37A3C09D-C8B7-4C8C-B86D-BA48F3596975}" sibTransId="{83A99E57-FD9C-46A9-AC55-51501268FC7A}"/>
    <dgm:cxn modelId="{F0FBDDBD-97B7-4787-82E0-CEEF940916EE}" type="presOf" srcId="{257A330F-750C-4689-8E1B-7CC289272205}" destId="{1B1F5814-9735-4C4A-B713-2538546B43E2}" srcOrd="0" destOrd="0" presId="urn:microsoft.com/office/officeart/2008/layout/PictureStrips"/>
    <dgm:cxn modelId="{51D55803-67F4-441F-AEB6-B3BD710250DF}" type="presOf" srcId="{61CAD640-D535-42AE-9BB2-43040A3FB17E}" destId="{EC8EAAB1-D6BD-4442-B711-4FFC9D6DF2E9}" srcOrd="0" destOrd="0" presId="urn:microsoft.com/office/officeart/2008/layout/PictureStrips"/>
    <dgm:cxn modelId="{8E040855-C484-48E7-BCFF-0990690F06A8}" type="presOf" srcId="{D72C0291-7D94-4323-A5E3-F6A4FFE57690}" destId="{4A37AF92-E814-45F0-8978-4EDF27028BA4}" srcOrd="0" destOrd="0" presId="urn:microsoft.com/office/officeart/2008/layout/PictureStrips"/>
    <dgm:cxn modelId="{CE99989B-2200-43CC-9F40-1375C143E79A}" type="presParOf" srcId="{9FB2C8CA-3C6D-4F20-AE0F-7F9B4AE0CE41}" destId="{E2B2B95D-7728-415C-8EAC-C71FCE9989D8}" srcOrd="0" destOrd="0" presId="urn:microsoft.com/office/officeart/2008/layout/PictureStrips"/>
    <dgm:cxn modelId="{B7C9743E-A016-4724-B60F-9EEC93306892}" type="presParOf" srcId="{E2B2B95D-7728-415C-8EAC-C71FCE9989D8}" destId="{EC8EAAB1-D6BD-4442-B711-4FFC9D6DF2E9}" srcOrd="0" destOrd="0" presId="urn:microsoft.com/office/officeart/2008/layout/PictureStrips"/>
    <dgm:cxn modelId="{4316CEB1-E34E-4C6D-88AA-6C0744728822}" type="presParOf" srcId="{E2B2B95D-7728-415C-8EAC-C71FCE9989D8}" destId="{CD3E882B-7483-41F8-A7C8-38834D46D30A}" srcOrd="1" destOrd="0" presId="urn:microsoft.com/office/officeart/2008/layout/PictureStrips"/>
    <dgm:cxn modelId="{8C6A81B8-DECD-43AB-85BB-6D7F762B8106}" type="presParOf" srcId="{9FB2C8CA-3C6D-4F20-AE0F-7F9B4AE0CE41}" destId="{D19DAAAE-11B1-4A90-8228-ABACF0A7D0DE}" srcOrd="1" destOrd="0" presId="urn:microsoft.com/office/officeart/2008/layout/PictureStrips"/>
    <dgm:cxn modelId="{E34FB349-705E-4A49-A387-4407E7CA6452}" type="presParOf" srcId="{9FB2C8CA-3C6D-4F20-AE0F-7F9B4AE0CE41}" destId="{024B2C92-8E8B-4B4D-B403-B4F7763846B8}" srcOrd="2" destOrd="0" presId="urn:microsoft.com/office/officeart/2008/layout/PictureStrips"/>
    <dgm:cxn modelId="{74A3910A-0528-4610-918B-E589466BB547}" type="presParOf" srcId="{024B2C92-8E8B-4B4D-B403-B4F7763846B8}" destId="{1B1F5814-9735-4C4A-B713-2538546B43E2}" srcOrd="0" destOrd="0" presId="urn:microsoft.com/office/officeart/2008/layout/PictureStrips"/>
    <dgm:cxn modelId="{C7574059-D285-4A19-BB23-5E0EAD4169A8}" type="presParOf" srcId="{024B2C92-8E8B-4B4D-B403-B4F7763846B8}" destId="{D5A8350E-6A87-4299-A63A-0CBA6B712505}" srcOrd="1" destOrd="0" presId="urn:microsoft.com/office/officeart/2008/layout/PictureStrips"/>
    <dgm:cxn modelId="{816EAD72-2DAF-48B8-B981-F7B7A5A02578}" type="presParOf" srcId="{9FB2C8CA-3C6D-4F20-AE0F-7F9B4AE0CE41}" destId="{1AF029CF-A547-4041-A4DC-B9CF4CB732D4}" srcOrd="3" destOrd="0" presId="urn:microsoft.com/office/officeart/2008/layout/PictureStrips"/>
    <dgm:cxn modelId="{3AD4C0CC-CB1A-4AE1-B628-79FC88B45D50}" type="presParOf" srcId="{9FB2C8CA-3C6D-4F20-AE0F-7F9B4AE0CE41}" destId="{C7C4267A-7146-49D7-8A76-67EBB7DA4D71}" srcOrd="4" destOrd="0" presId="urn:microsoft.com/office/officeart/2008/layout/PictureStrips"/>
    <dgm:cxn modelId="{C6079CD8-1434-480F-963A-2158E959DCB3}" type="presParOf" srcId="{C7C4267A-7146-49D7-8A76-67EBB7DA4D71}" destId="{4A37AF92-E814-45F0-8978-4EDF27028BA4}" srcOrd="0" destOrd="0" presId="urn:microsoft.com/office/officeart/2008/layout/PictureStrips"/>
    <dgm:cxn modelId="{74A28CAD-6424-401B-A13F-08E483145137}" type="presParOf" srcId="{C7C4267A-7146-49D7-8A76-67EBB7DA4D71}" destId="{0FA8629F-14BA-4634-8D16-51DA848AD534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8EAAB1-D6BD-4442-B711-4FFC9D6DF2E9}">
      <dsp:nvSpPr>
        <dsp:cNvPr id="0" name=""/>
        <dsp:cNvSpPr/>
      </dsp:nvSpPr>
      <dsp:spPr>
        <a:xfrm>
          <a:off x="1170031" y="1091467"/>
          <a:ext cx="4192549" cy="1132081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53546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BAŞKAN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Merve KULA</a:t>
          </a:r>
        </a:p>
      </dsp:txBody>
      <dsp:txXfrm>
        <a:off x="1170031" y="1091467"/>
        <a:ext cx="4192549" cy="1132081"/>
      </dsp:txXfrm>
    </dsp:sp>
    <dsp:sp modelId="{CD3E882B-7483-41F8-A7C8-38834D46D30A}">
      <dsp:nvSpPr>
        <dsp:cNvPr id="0" name=""/>
        <dsp:cNvSpPr/>
      </dsp:nvSpPr>
      <dsp:spPr>
        <a:xfrm>
          <a:off x="314318" y="559974"/>
          <a:ext cx="1192149" cy="1788223"/>
        </a:xfrm>
        <a:prstGeom prst="rect">
          <a:avLst/>
        </a:prstGeom>
        <a:solidFill>
          <a:schemeClr val="accent2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1F5814-9735-4C4A-B713-2538546B43E2}">
      <dsp:nvSpPr>
        <dsp:cNvPr id="0" name=""/>
        <dsp:cNvSpPr/>
      </dsp:nvSpPr>
      <dsp:spPr>
        <a:xfrm>
          <a:off x="1014670" y="3657604"/>
          <a:ext cx="4399697" cy="1197411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53546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ÜYE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Merve PEHLİVAN</a:t>
          </a:r>
        </a:p>
      </dsp:txBody>
      <dsp:txXfrm>
        <a:off x="1014670" y="3657604"/>
        <a:ext cx="4399697" cy="1197411"/>
      </dsp:txXfrm>
    </dsp:sp>
    <dsp:sp modelId="{D5A8350E-6A87-4299-A63A-0CBA6B712505}">
      <dsp:nvSpPr>
        <dsp:cNvPr id="0" name=""/>
        <dsp:cNvSpPr/>
      </dsp:nvSpPr>
      <dsp:spPr>
        <a:xfrm>
          <a:off x="262531" y="3158775"/>
          <a:ext cx="1192149" cy="1788223"/>
        </a:xfrm>
        <a:prstGeom prst="rect">
          <a:avLst/>
        </a:prstGeom>
        <a:solidFill>
          <a:schemeClr val="accent3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37AF92-E814-45F0-8978-4EDF27028BA4}">
      <dsp:nvSpPr>
        <dsp:cNvPr id="0" name=""/>
        <dsp:cNvSpPr/>
      </dsp:nvSpPr>
      <dsp:spPr>
        <a:xfrm>
          <a:off x="955731" y="6237322"/>
          <a:ext cx="4478283" cy="1235577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90500" prstMaterial="matte">
          <a:bevelT w="120650" h="38100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53546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ÜYE</a:t>
          </a:r>
        </a:p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700" kern="1200"/>
            <a:t>Mehmet ÖZÇAKIR</a:t>
          </a:r>
        </a:p>
      </dsp:txBody>
      <dsp:txXfrm>
        <a:off x="955731" y="6237322"/>
        <a:ext cx="4478283" cy="1235577"/>
      </dsp:txXfrm>
    </dsp:sp>
    <dsp:sp modelId="{0FA8629F-14BA-4634-8D16-51DA848AD534}">
      <dsp:nvSpPr>
        <dsp:cNvPr id="0" name=""/>
        <dsp:cNvSpPr/>
      </dsp:nvSpPr>
      <dsp:spPr>
        <a:xfrm>
          <a:off x="242885" y="5757576"/>
          <a:ext cx="1192149" cy="1788223"/>
        </a:xfrm>
        <a:prstGeom prst="rect">
          <a:avLst/>
        </a:prstGeom>
        <a:solidFill>
          <a:schemeClr val="accent4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Company>NouS/TncTR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2024-11-04T08:37:00Z</dcterms:created>
  <dcterms:modified xsi:type="dcterms:W3CDTF">2024-11-04T09:56:00Z</dcterms:modified>
</cp:coreProperties>
</file>